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D25" w:rsidRPr="009E2AC6" w:rsidRDefault="00B92D25" w:rsidP="00B92D25">
      <w:pPr>
        <w:spacing w:line="360" w:lineRule="auto"/>
        <w:jc w:val="center"/>
        <w:rPr>
          <w:rFonts w:ascii="Arial" w:hAnsi="Arial" w:cs="Arial"/>
          <w:b/>
          <w:smallCaps/>
          <w:sz w:val="22"/>
          <w:szCs w:val="22"/>
        </w:rPr>
      </w:pPr>
      <w:r>
        <w:rPr>
          <w:rFonts w:ascii="Arial" w:hAnsi="Arial" w:cs="Arial"/>
          <w:b/>
          <w:smallCaps/>
          <w:spacing w:val="-2"/>
          <w:sz w:val="22"/>
          <w:szCs w:val="22"/>
        </w:rPr>
        <w:t>6.1.3</w:t>
      </w:r>
      <w:r w:rsidRPr="009E2AC6">
        <w:rPr>
          <w:rFonts w:ascii="Arial" w:hAnsi="Arial" w:cs="Arial"/>
          <w:b/>
          <w:smallCaps/>
          <w:spacing w:val="-2"/>
          <w:sz w:val="22"/>
          <w:szCs w:val="22"/>
        </w:rPr>
        <w:t xml:space="preserve">.10 </w:t>
      </w:r>
      <w:r w:rsidRPr="009E2AC6">
        <w:rPr>
          <w:rFonts w:ascii="Arial" w:hAnsi="Arial" w:cs="Arial"/>
          <w:b/>
          <w:smallCaps/>
          <w:sz w:val="22"/>
          <w:szCs w:val="22"/>
        </w:rPr>
        <w:t>Werkblad</w:t>
      </w:r>
    </w:p>
    <w:p w:rsidR="00B92D25" w:rsidRPr="009E2AC6" w:rsidRDefault="00B92D25" w:rsidP="00B92D25">
      <w:pPr>
        <w:spacing w:line="360" w:lineRule="auto"/>
        <w:jc w:val="center"/>
        <w:rPr>
          <w:rFonts w:ascii="Arial" w:hAnsi="Arial" w:cs="Arial"/>
          <w:b/>
          <w:smallCaps/>
          <w:sz w:val="22"/>
          <w:szCs w:val="22"/>
        </w:rPr>
      </w:pPr>
      <w:r w:rsidRPr="009E2AC6">
        <w:rPr>
          <w:rFonts w:ascii="Arial" w:hAnsi="Arial" w:cs="Arial"/>
          <w:b/>
          <w:smallCaps/>
          <w:sz w:val="22"/>
          <w:szCs w:val="22"/>
        </w:rPr>
        <w:t>Hoe smaakte het?</w:t>
      </w:r>
    </w:p>
    <w:p w:rsidR="00B92D25" w:rsidRPr="009E2AC6" w:rsidRDefault="00B92D25" w:rsidP="00B92D25">
      <w:pPr>
        <w:spacing w:line="360" w:lineRule="auto"/>
        <w:jc w:val="center"/>
        <w:rPr>
          <w:rFonts w:ascii="Arial" w:hAnsi="Arial" w:cs="Arial"/>
          <w:b/>
          <w:smallCaps/>
          <w:szCs w:val="22"/>
        </w:rPr>
      </w:pPr>
      <w:r w:rsidRPr="009E2AC6">
        <w:rPr>
          <w:rFonts w:ascii="Arial" w:hAnsi="Arial" w:cs="Arial"/>
          <w:b/>
          <w:smallCaps/>
          <w:szCs w:val="22"/>
        </w:rPr>
        <w:t xml:space="preserve"> </w:t>
      </w:r>
    </w:p>
    <w:p w:rsidR="00B92D25" w:rsidRPr="009E2AC6" w:rsidRDefault="00B92D25" w:rsidP="00B92D25">
      <w:pPr>
        <w:numPr>
          <w:ilvl w:val="0"/>
          <w:numId w:val="1"/>
        </w:numPr>
        <w:overflowPunct/>
        <w:autoSpaceDE/>
        <w:autoSpaceDN/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 w:rsidRPr="009E2AC6">
        <w:rPr>
          <w:rFonts w:ascii="Arial" w:hAnsi="Arial" w:cs="Arial"/>
          <w:sz w:val="22"/>
          <w:szCs w:val="22"/>
        </w:rPr>
        <w:t xml:space="preserve">Hoe kunnen etenswaren smaken? Maak samen met je buurman/-vrouw een lijst met woorden in de vreemde taal (bijvoorbeeld: </w:t>
      </w:r>
      <w:r w:rsidR="004D7644">
        <w:rPr>
          <w:rFonts w:ascii="Arial" w:hAnsi="Arial" w:cs="Arial"/>
          <w:i/>
          <w:sz w:val="22"/>
          <w:szCs w:val="22"/>
        </w:rPr>
        <w:t>doux</w:t>
      </w:r>
      <w:r w:rsidRPr="009E2AC6">
        <w:rPr>
          <w:rFonts w:ascii="Arial" w:hAnsi="Arial" w:cs="Arial"/>
          <w:i/>
          <w:sz w:val="22"/>
          <w:szCs w:val="22"/>
        </w:rPr>
        <w:t xml:space="preserve">, </w:t>
      </w:r>
      <w:r w:rsidR="004D7644">
        <w:rPr>
          <w:rFonts w:ascii="Arial" w:hAnsi="Arial" w:cs="Arial"/>
          <w:i/>
          <w:sz w:val="22"/>
          <w:szCs w:val="22"/>
        </w:rPr>
        <w:t>acide</w:t>
      </w:r>
      <w:r w:rsidRPr="009E2AC6">
        <w:rPr>
          <w:rFonts w:ascii="Arial" w:hAnsi="Arial" w:cs="Arial"/>
          <w:i/>
          <w:sz w:val="22"/>
          <w:szCs w:val="22"/>
        </w:rPr>
        <w:t>, …</w:t>
      </w:r>
      <w:r w:rsidRPr="009E2AC6">
        <w:rPr>
          <w:rFonts w:ascii="Arial" w:hAnsi="Arial" w:cs="Arial"/>
          <w:sz w:val="22"/>
          <w:szCs w:val="22"/>
        </w:rPr>
        <w:t>).</w:t>
      </w:r>
    </w:p>
    <w:p w:rsidR="00B92D25" w:rsidRPr="009E2AC6" w:rsidRDefault="00B92D25" w:rsidP="00B92D25">
      <w:pPr>
        <w:numPr>
          <w:ilvl w:val="0"/>
          <w:numId w:val="1"/>
        </w:numPr>
        <w:overflowPunct/>
        <w:autoSpaceDE/>
        <w:autoSpaceDN/>
        <w:adjustRightInd/>
        <w:spacing w:line="360" w:lineRule="auto"/>
        <w:textAlignment w:val="auto"/>
        <w:rPr>
          <w:rFonts w:ascii="Arial" w:hAnsi="Arial" w:cs="Arial"/>
          <w:sz w:val="22"/>
          <w:szCs w:val="22"/>
        </w:rPr>
      </w:pPr>
      <w:r w:rsidRPr="009E2AC6">
        <w:rPr>
          <w:rFonts w:ascii="Arial" w:hAnsi="Arial" w:cs="Arial"/>
          <w:sz w:val="22"/>
          <w:szCs w:val="22"/>
        </w:rPr>
        <w:t>Noteer nu dingen die je wel eens geproefd hebt in de onderstaande tabel: wat heb je geproefd, waar was dat, wanneer was dat, hoe smaakte het?</w:t>
      </w:r>
    </w:p>
    <w:p w:rsidR="00B92D25" w:rsidRPr="009E2AC6" w:rsidRDefault="00B92D25" w:rsidP="00B92D25">
      <w:pPr>
        <w:spacing w:line="360" w:lineRule="auto"/>
        <w:rPr>
          <w:rFonts w:ascii="Arial" w:hAnsi="Arial" w:cs="Arial"/>
          <w:sz w:val="22"/>
          <w:szCs w:val="22"/>
        </w:rPr>
      </w:pPr>
    </w:p>
    <w:p w:rsidR="00B92D25" w:rsidRPr="009E2AC6" w:rsidRDefault="00B92D25" w:rsidP="00B92D25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Style w:val="Eigentijdsetabel"/>
        <w:tblW w:w="0" w:type="auto"/>
        <w:tblInd w:w="392" w:type="dxa"/>
        <w:tblLayout w:type="fixed"/>
        <w:tblLook w:val="0000"/>
      </w:tblPr>
      <w:tblGrid>
        <w:gridCol w:w="3118"/>
        <w:gridCol w:w="1710"/>
        <w:gridCol w:w="1434"/>
        <w:gridCol w:w="2218"/>
      </w:tblGrid>
      <w:tr w:rsidR="00B92D25" w:rsidRPr="009E2AC6" w:rsidTr="007E0F68">
        <w:trPr>
          <w:cnfStyle w:val="000000100000"/>
        </w:trPr>
        <w:tc>
          <w:tcPr>
            <w:tcW w:w="3118" w:type="dxa"/>
          </w:tcPr>
          <w:p w:rsidR="00B92D25" w:rsidRPr="009E2AC6" w:rsidRDefault="00B92D25" w:rsidP="007E0F6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92D25" w:rsidRPr="009E2AC6" w:rsidRDefault="00B92D25" w:rsidP="007E0F6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2AC6">
              <w:rPr>
                <w:rFonts w:ascii="Arial" w:hAnsi="Arial" w:cs="Arial"/>
                <w:sz w:val="22"/>
                <w:szCs w:val="22"/>
              </w:rPr>
              <w:t>Wat heb je geproefd?</w:t>
            </w:r>
          </w:p>
          <w:p w:rsidR="00B92D25" w:rsidRPr="009E2AC6" w:rsidRDefault="00B92D25" w:rsidP="007E0F6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B92D25" w:rsidRPr="009E2AC6" w:rsidRDefault="00B92D25" w:rsidP="007E0F6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92D25" w:rsidRPr="009E2AC6" w:rsidRDefault="00B92D25" w:rsidP="007E0F6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2AC6">
              <w:rPr>
                <w:rFonts w:ascii="Arial" w:hAnsi="Arial" w:cs="Arial"/>
                <w:sz w:val="22"/>
                <w:szCs w:val="22"/>
              </w:rPr>
              <w:t>Waar?</w:t>
            </w:r>
          </w:p>
        </w:tc>
        <w:tc>
          <w:tcPr>
            <w:tcW w:w="1434" w:type="dxa"/>
          </w:tcPr>
          <w:p w:rsidR="00B92D25" w:rsidRPr="009E2AC6" w:rsidRDefault="00B92D25" w:rsidP="007E0F6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92D25" w:rsidRPr="009E2AC6" w:rsidRDefault="00B92D25" w:rsidP="007E0F6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2AC6">
              <w:rPr>
                <w:rFonts w:ascii="Arial" w:hAnsi="Arial" w:cs="Arial"/>
                <w:sz w:val="22"/>
                <w:szCs w:val="22"/>
              </w:rPr>
              <w:t>Wanneer?</w:t>
            </w:r>
          </w:p>
        </w:tc>
        <w:tc>
          <w:tcPr>
            <w:tcW w:w="2218" w:type="dxa"/>
          </w:tcPr>
          <w:p w:rsidR="00B92D25" w:rsidRPr="009E2AC6" w:rsidRDefault="00B92D25" w:rsidP="007E0F6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B92D25" w:rsidRPr="009E2AC6" w:rsidRDefault="00B92D25" w:rsidP="007E0F68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E2AC6">
              <w:rPr>
                <w:rFonts w:ascii="Arial" w:hAnsi="Arial" w:cs="Arial"/>
                <w:sz w:val="22"/>
                <w:szCs w:val="22"/>
              </w:rPr>
              <w:t>Hoe smaakte het?</w:t>
            </w:r>
          </w:p>
        </w:tc>
      </w:tr>
      <w:tr w:rsidR="00B92D25" w:rsidRPr="009E2AC6" w:rsidTr="007E0F68">
        <w:trPr>
          <w:cnfStyle w:val="000000010000"/>
        </w:trPr>
        <w:tc>
          <w:tcPr>
            <w:tcW w:w="3118" w:type="dxa"/>
          </w:tcPr>
          <w:p w:rsidR="00B92D25" w:rsidRPr="009E2AC6" w:rsidRDefault="00B92D25" w:rsidP="007E0F6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B92D25" w:rsidRPr="009E2AC6" w:rsidRDefault="00B92D25" w:rsidP="007E0F6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B92D25" w:rsidRPr="009E2AC6" w:rsidRDefault="00B92D25" w:rsidP="007E0F6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4" w:type="dxa"/>
          </w:tcPr>
          <w:p w:rsidR="00B92D25" w:rsidRPr="009E2AC6" w:rsidRDefault="00B92D25" w:rsidP="007E0F6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8" w:type="dxa"/>
          </w:tcPr>
          <w:p w:rsidR="00B92D25" w:rsidRPr="00383CA0" w:rsidRDefault="004D7644" w:rsidP="007E0F68">
            <w:pPr>
              <w:spacing w:line="360" w:lineRule="auto"/>
              <w:rPr>
                <w:rFonts w:ascii="Comic Sans MS" w:hAnsi="Comic Sans MS" w:cs="Arial"/>
                <w:i/>
                <w:sz w:val="22"/>
                <w:szCs w:val="22"/>
              </w:rPr>
            </w:pPr>
            <w:r w:rsidRPr="00383CA0">
              <w:rPr>
                <w:rFonts w:ascii="Comic Sans MS" w:hAnsi="Comic Sans MS" w:cs="Arial"/>
                <w:i/>
                <w:sz w:val="22"/>
                <w:szCs w:val="22"/>
              </w:rPr>
              <w:t>acide</w:t>
            </w:r>
          </w:p>
        </w:tc>
      </w:tr>
      <w:tr w:rsidR="00B92D25" w:rsidRPr="009E2AC6" w:rsidTr="007E0F68">
        <w:trPr>
          <w:cnfStyle w:val="000000100000"/>
        </w:trPr>
        <w:tc>
          <w:tcPr>
            <w:tcW w:w="3118" w:type="dxa"/>
          </w:tcPr>
          <w:p w:rsidR="00B92D25" w:rsidRPr="009E2AC6" w:rsidRDefault="00B92D25" w:rsidP="007E0F6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B92D25" w:rsidRPr="009E2AC6" w:rsidRDefault="00B92D25" w:rsidP="007E0F6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B92D25" w:rsidRPr="009E2AC6" w:rsidRDefault="00B92D25" w:rsidP="007E0F6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4" w:type="dxa"/>
          </w:tcPr>
          <w:p w:rsidR="00B92D25" w:rsidRPr="009E2AC6" w:rsidRDefault="00B92D25" w:rsidP="007E0F6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8" w:type="dxa"/>
          </w:tcPr>
          <w:p w:rsidR="00B92D25" w:rsidRPr="009E2AC6" w:rsidRDefault="00B92D25" w:rsidP="007E0F68">
            <w:pPr>
              <w:spacing w:line="360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92D25" w:rsidRPr="009E2AC6" w:rsidTr="007E0F68">
        <w:trPr>
          <w:cnfStyle w:val="000000010000"/>
        </w:trPr>
        <w:tc>
          <w:tcPr>
            <w:tcW w:w="3118" w:type="dxa"/>
          </w:tcPr>
          <w:p w:rsidR="00B92D25" w:rsidRPr="009E2AC6" w:rsidRDefault="00B92D25" w:rsidP="007E0F6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B92D25" w:rsidRPr="009E2AC6" w:rsidRDefault="00B92D25" w:rsidP="007E0F6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B92D25" w:rsidRPr="009E2AC6" w:rsidRDefault="00B92D25" w:rsidP="007E0F6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4" w:type="dxa"/>
          </w:tcPr>
          <w:p w:rsidR="00B92D25" w:rsidRPr="009E2AC6" w:rsidRDefault="00B92D25" w:rsidP="007E0F6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8" w:type="dxa"/>
          </w:tcPr>
          <w:p w:rsidR="00B92D25" w:rsidRPr="009E2AC6" w:rsidRDefault="00B92D25" w:rsidP="007E0F68">
            <w:pPr>
              <w:spacing w:line="360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92D25" w:rsidRPr="009E2AC6" w:rsidTr="007E0F68">
        <w:trPr>
          <w:cnfStyle w:val="000000100000"/>
        </w:trPr>
        <w:tc>
          <w:tcPr>
            <w:tcW w:w="3118" w:type="dxa"/>
          </w:tcPr>
          <w:p w:rsidR="00B92D25" w:rsidRPr="009E2AC6" w:rsidRDefault="00B92D25" w:rsidP="007E0F6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B92D25" w:rsidRPr="009E2AC6" w:rsidRDefault="00B92D25" w:rsidP="007E0F6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B92D25" w:rsidRPr="009E2AC6" w:rsidRDefault="00B92D25" w:rsidP="007E0F6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4" w:type="dxa"/>
          </w:tcPr>
          <w:p w:rsidR="00B92D25" w:rsidRPr="009E2AC6" w:rsidRDefault="00B92D25" w:rsidP="007E0F6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8" w:type="dxa"/>
          </w:tcPr>
          <w:p w:rsidR="00B92D25" w:rsidRPr="009E2AC6" w:rsidRDefault="00B92D25" w:rsidP="007E0F68">
            <w:pPr>
              <w:spacing w:line="360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92D25" w:rsidRPr="009E2AC6" w:rsidTr="007E0F68">
        <w:trPr>
          <w:cnfStyle w:val="000000010000"/>
        </w:trPr>
        <w:tc>
          <w:tcPr>
            <w:tcW w:w="3118" w:type="dxa"/>
          </w:tcPr>
          <w:p w:rsidR="00B92D25" w:rsidRPr="009E2AC6" w:rsidRDefault="00B92D25" w:rsidP="007E0F6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B92D25" w:rsidRPr="009E2AC6" w:rsidRDefault="00B92D25" w:rsidP="007E0F6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B92D25" w:rsidRPr="009E2AC6" w:rsidRDefault="00B92D25" w:rsidP="007E0F6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4" w:type="dxa"/>
          </w:tcPr>
          <w:p w:rsidR="00B92D25" w:rsidRPr="009E2AC6" w:rsidRDefault="00B92D25" w:rsidP="007E0F6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8" w:type="dxa"/>
          </w:tcPr>
          <w:p w:rsidR="00B92D25" w:rsidRPr="009E2AC6" w:rsidRDefault="00B92D25" w:rsidP="007E0F68">
            <w:pPr>
              <w:spacing w:line="360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  <w:tr w:rsidR="00B92D25" w:rsidRPr="009E2AC6" w:rsidTr="007E0F68">
        <w:trPr>
          <w:cnfStyle w:val="000000100000"/>
        </w:trPr>
        <w:tc>
          <w:tcPr>
            <w:tcW w:w="3118" w:type="dxa"/>
          </w:tcPr>
          <w:p w:rsidR="00B92D25" w:rsidRPr="009E2AC6" w:rsidRDefault="00B92D25" w:rsidP="007E0F6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B92D25" w:rsidRPr="009E2AC6" w:rsidRDefault="00B92D25" w:rsidP="007E0F6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34" w:type="dxa"/>
          </w:tcPr>
          <w:p w:rsidR="00B92D25" w:rsidRPr="009E2AC6" w:rsidRDefault="00B92D25" w:rsidP="007E0F68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18" w:type="dxa"/>
          </w:tcPr>
          <w:p w:rsidR="00B92D25" w:rsidRPr="009E2AC6" w:rsidRDefault="00B92D25" w:rsidP="007E0F68">
            <w:pPr>
              <w:spacing w:line="360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B92D25" w:rsidRPr="009E2AC6" w:rsidRDefault="00B92D25" w:rsidP="007E0F68">
            <w:pPr>
              <w:spacing w:line="360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</w:tc>
      </w:tr>
    </w:tbl>
    <w:p w:rsidR="00B92D25" w:rsidRPr="009E2AC6" w:rsidRDefault="00B92D25" w:rsidP="00B92D25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B92D25" w:rsidRPr="009E2AC6" w:rsidSect="00DE3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09459C"/>
    <w:multiLevelType w:val="hybridMultilevel"/>
    <w:tmpl w:val="762E3B22"/>
    <w:lvl w:ilvl="0" w:tplc="B6D8F992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ascii="Arial" w:hAnsi="Arial" w:hint="default"/>
        <w:b w:val="0"/>
        <w:i w:val="0"/>
        <w:sz w:val="22"/>
        <w:szCs w:val="22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defaultTabStop w:val="708"/>
  <w:hyphenationZone w:val="425"/>
  <w:characterSpacingControl w:val="doNotCompress"/>
  <w:compat/>
  <w:rsids>
    <w:rsidRoot w:val="00B92D25"/>
    <w:rsid w:val="00016788"/>
    <w:rsid w:val="00022F97"/>
    <w:rsid w:val="000B7EC8"/>
    <w:rsid w:val="000D0214"/>
    <w:rsid w:val="001240AE"/>
    <w:rsid w:val="00233459"/>
    <w:rsid w:val="002E340A"/>
    <w:rsid w:val="00383CA0"/>
    <w:rsid w:val="003C0B09"/>
    <w:rsid w:val="003E6CED"/>
    <w:rsid w:val="00402528"/>
    <w:rsid w:val="00404309"/>
    <w:rsid w:val="0043027F"/>
    <w:rsid w:val="004A5A73"/>
    <w:rsid w:val="004D7644"/>
    <w:rsid w:val="00504FBB"/>
    <w:rsid w:val="00520434"/>
    <w:rsid w:val="0057238A"/>
    <w:rsid w:val="005D31B6"/>
    <w:rsid w:val="00643249"/>
    <w:rsid w:val="00656F33"/>
    <w:rsid w:val="00737648"/>
    <w:rsid w:val="00876D4C"/>
    <w:rsid w:val="009023D9"/>
    <w:rsid w:val="0095017A"/>
    <w:rsid w:val="009E00DC"/>
    <w:rsid w:val="00A504A2"/>
    <w:rsid w:val="00A54DE7"/>
    <w:rsid w:val="00A7274B"/>
    <w:rsid w:val="00AB2407"/>
    <w:rsid w:val="00AD5DDB"/>
    <w:rsid w:val="00AE74AB"/>
    <w:rsid w:val="00B92D25"/>
    <w:rsid w:val="00C06362"/>
    <w:rsid w:val="00C600AF"/>
    <w:rsid w:val="00C64CD2"/>
    <w:rsid w:val="00C85AE9"/>
    <w:rsid w:val="00CD6312"/>
    <w:rsid w:val="00CE7E7D"/>
    <w:rsid w:val="00D07E44"/>
    <w:rsid w:val="00D10BB5"/>
    <w:rsid w:val="00D349D6"/>
    <w:rsid w:val="00D7036D"/>
    <w:rsid w:val="00DC101F"/>
    <w:rsid w:val="00DE0802"/>
    <w:rsid w:val="00DE39B8"/>
    <w:rsid w:val="00F70C12"/>
    <w:rsid w:val="00F75532"/>
    <w:rsid w:val="00FA552B"/>
    <w:rsid w:val="00FE7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sz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B92D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D6312"/>
    <w:pPr>
      <w:spacing w:after="0" w:line="240" w:lineRule="auto"/>
    </w:pPr>
  </w:style>
  <w:style w:type="table" w:styleId="Eigentijdsetabel">
    <w:name w:val="Table Contemporary"/>
    <w:basedOn w:val="Standaardtabel"/>
    <w:rsid w:val="00B92D25"/>
    <w:pPr>
      <w:spacing w:after="0" w:line="240" w:lineRule="auto"/>
    </w:pPr>
    <w:rPr>
      <w:rFonts w:ascii="Times New Roman" w:hAnsi="Times New Roman"/>
      <w:sz w:val="20"/>
      <w:lang w:eastAsia="nl-NL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354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Peter</cp:lastModifiedBy>
  <cp:revision>3</cp:revision>
  <dcterms:created xsi:type="dcterms:W3CDTF">2014-01-27T09:17:00Z</dcterms:created>
  <dcterms:modified xsi:type="dcterms:W3CDTF">2014-01-30T10:23:00Z</dcterms:modified>
</cp:coreProperties>
</file>